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98" w:rsidRDefault="00D51BB8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</w:rPr>
        <w:t>“中国社会扶贫网”APP安装、注册、关注指南</w:t>
      </w:r>
    </w:p>
    <w:p w:rsidR="009F5D98" w:rsidRDefault="009F5D9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9F5D98" w:rsidRDefault="00D51BB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安卓用户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：扫描二维码，用浏览器进行下载或者直接在软件商城里搜索“社会扶贫”APP 进行下载安装。</w:t>
      </w:r>
    </w:p>
    <w:p w:rsidR="009F5D98" w:rsidRDefault="00D51BB8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苹果用户：扫描二维码，选择苹果 safari 中打开下载安装。温馨提示：苹果用户下载后需要进行验证。按照如下步骤进行：设置→通用→设备管理→验证通过。苹果手机近日出现闪退问题已初步解决，请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卸载原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软件，重新下载新版本，从此链接下载。</w:t>
      </w:r>
      <w:hyperlink r:id="rId6" w:history="1">
        <w:r>
          <w:rPr>
            <w:rFonts w:ascii="仿宋_GB2312" w:eastAsia="仿宋_GB2312" w:hAnsi="仿宋" w:cs="仿宋" w:hint="eastAsia"/>
            <w:sz w:val="32"/>
            <w:szCs w:val="32"/>
          </w:rPr>
          <w:t>https://www.pgyer.com/6JWD</w:t>
        </w:r>
      </w:hyperlink>
    </w:p>
    <w:p w:rsidR="009F5D98" w:rsidRDefault="00D51BB8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技术支持:黄正顶，电话13098003880 15291530066</w:t>
      </w:r>
    </w:p>
    <w:p w:rsidR="009F5D98" w:rsidRDefault="00D51BB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935" distR="114935" simplePos="0" relativeHeight="25165260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161925</wp:posOffset>
            </wp:positionV>
            <wp:extent cx="3678555" cy="3788410"/>
            <wp:effectExtent l="0" t="0" r="0" b="2540"/>
            <wp:wrapSquare wrapText="bothSides"/>
            <wp:docPr id="27" name="图片 27" descr="说明: C:\Users\lenovo\AppData\Local\Temp\WeChat Files\276884370227528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说明: C:\Users\lenovo\AppData\Local\Temp\WeChat Files\2768843702275285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D98" w:rsidRDefault="009F5D98">
      <w:pPr>
        <w:rPr>
          <w:rFonts w:ascii="仿宋" w:eastAsia="仿宋" w:hAnsi="仿宋" w:cs="仿宋"/>
          <w:sz w:val="32"/>
          <w:szCs w:val="32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D51BB8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一、注册指南：</w:t>
      </w:r>
    </w:p>
    <w:p w:rsidR="009F5D98" w:rsidRDefault="00D51BB8">
      <w:pPr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仿宋_GB2312" w:eastAsia="仿宋_GB2312" w:hAnsi="仿宋" w:cs="仿宋" w:hint="eastAsia"/>
          <w:sz w:val="32"/>
          <w:szCs w:val="32"/>
        </w:rPr>
        <w:t>点击进入社会扶贫APP→我的（手机界面1）→点击登录（手机界面1）→快速登录（手机界面2）→手机获取验证码（手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机界面2）→点击我的（手机界面3）→一般用户（手机界面3）→完善信息（手机界面4）爱心关注岚皋县（手机界面5）→选择陕西省安康市岚皋县民主镇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新喜村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→确定（手机界面6、7、8）→提交（手机界面9）→保存（手机界面10）→注册成功。操作流程如下：</w:t>
      </w:r>
    </w:p>
    <w:p w:rsidR="009F5D98" w:rsidRDefault="009F5D98">
      <w:pPr>
        <w:rPr>
          <w:rFonts w:ascii="宋体" w:eastAsia="宋体" w:hAnsi="宋体" w:cs="宋体"/>
          <w:kern w:val="0"/>
          <w:sz w:val="24"/>
          <w:szCs w:val="24"/>
          <w:lang w:bidi="ar"/>
        </w:rPr>
      </w:pPr>
    </w:p>
    <w:p w:rsidR="009F5D98" w:rsidRDefault="00D51BB8">
      <w:pPr>
        <w:rPr>
          <w:rFonts w:ascii="Times New Roman" w:eastAsia="宋体" w:hAnsi="Times New Roman" w:cs="Times New Roman"/>
          <w:szCs w:val="24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（手机界面1）      （手机界面2）       （手机界面3） </w:t>
      </w:r>
    </w:p>
    <w:p w:rsidR="009F5D98" w:rsidRDefault="00D51BB8">
      <w:pPr>
        <w:widowControl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181610</wp:posOffset>
            </wp:positionV>
            <wp:extent cx="2277110" cy="4051935"/>
            <wp:effectExtent l="0" t="0" r="8890" b="5715"/>
            <wp:wrapSquare wrapText="bothSides"/>
            <wp:docPr id="26" name="图片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D98" w:rsidRDefault="00D51BB8">
      <w:pPr>
        <w:widowControl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935" distR="114935" simplePos="0" relativeHeight="251653632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45720</wp:posOffset>
            </wp:positionV>
            <wp:extent cx="2180590" cy="3879850"/>
            <wp:effectExtent l="0" t="0" r="0" b="6350"/>
            <wp:wrapSquare wrapText="bothSides"/>
            <wp:docPr id="25" name="图片 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15875</wp:posOffset>
            </wp:positionV>
            <wp:extent cx="2154555" cy="3836035"/>
            <wp:effectExtent l="0" t="0" r="0" b="0"/>
            <wp:wrapSquare wrapText="bothSides"/>
            <wp:docPr id="24" name="图片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D98" w:rsidRDefault="00D51BB8">
      <w:pPr>
        <w:widowControl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br w:type="page"/>
      </w:r>
    </w:p>
    <w:p w:rsidR="009F5D98" w:rsidRDefault="00D51BB8">
      <w:pPr>
        <w:rPr>
          <w:rFonts w:ascii="Times New Roman" w:eastAsia="宋体" w:hAnsi="Times New Roman" w:cs="Times New Roman"/>
          <w:szCs w:val="24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（手机界面4）       （手机界面5）      （手机界面6） </w:t>
      </w:r>
    </w:p>
    <w:p w:rsidR="009F5D98" w:rsidRDefault="00D51BB8">
      <w:pPr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182880</wp:posOffset>
            </wp:positionV>
            <wp:extent cx="2033905" cy="3620770"/>
            <wp:effectExtent l="0" t="0" r="4445" b="0"/>
            <wp:wrapSquare wrapText="bothSides"/>
            <wp:docPr id="23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187325</wp:posOffset>
            </wp:positionV>
            <wp:extent cx="1978025" cy="3519170"/>
            <wp:effectExtent l="0" t="0" r="3175" b="5080"/>
            <wp:wrapSquare wrapText="bothSides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D98" w:rsidRDefault="00D51BB8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19685</wp:posOffset>
            </wp:positionV>
            <wp:extent cx="2033905" cy="3620135"/>
            <wp:effectExtent l="0" t="0" r="4445" b="0"/>
            <wp:wrapSquare wrapText="bothSides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D98" w:rsidRDefault="00D51BB8">
      <w:pPr>
        <w:rPr>
          <w:rFonts w:ascii="仿宋_GB2312" w:eastAsia="仿宋_GB2312" w:hAnsi="仿宋" w:cs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3568065</wp:posOffset>
                </wp:positionV>
                <wp:extent cx="2004060" cy="260985"/>
                <wp:effectExtent l="12700" t="12700" r="15240" b="1841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5625" y="9039225"/>
                          <a:ext cx="2004060" cy="260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53.75pt;margin-top:280.95pt;height:20.55pt;width:157.8pt;z-index:251705344;v-text-anchor:middle;mso-width-relative:page;mso-height-relative:page;" filled="f" stroked="t" coordsize="21600,21600" o:gfxdata="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qOlagNoAAAALAQAADwAA&#10;AAAAAAABACAAAAAiAAAAZHJzL2Rvd25yZXYueG1sUEsBAhQAFAAAAAgAh07iQMRSYO+/AgAAewUA&#10;AA4AAAAAAAAAAQAgAAAAKQEAAGRycy9lMm9Eb2MueG1sUEsFBgAAAAAGAAYAWQEAAFoGAAAAAA==&#10;">
                <v:fill on="f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1423035</wp:posOffset>
                </wp:positionV>
                <wp:extent cx="2201545" cy="289560"/>
                <wp:effectExtent l="12700" t="12700" r="20955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6170" y="6894195"/>
                          <a:ext cx="2201545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.9pt;margin-top:112.05pt;height:22.8pt;width:173.35pt;z-index:251704320;v-text-anchor:middle;mso-width-relative:page;mso-height-relative:page;" filled="f" stroked="t" coordsize="21600,21600" o:gfxdata="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KY4oL2gAAAAoBAAAPAAAAAAAAAAEAIAAAACIAAABk&#10;cnMvZG93bnJldi54bWxQSwECFAAUAAAACACHTuJAMhVkga8CAABaBQAADgAAAAAAAAABACAAAAAp&#10;AQAAZHJzL2Uyb0RvYy54bWxQSwUGAAAAAAYABgBZAQAASgYAAAAA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eastAsia="仿宋_GB2312" w:hAnsi="仿宋" w:cs="仿宋" w:hint="eastAsia"/>
          <w:sz w:val="32"/>
          <w:szCs w:val="32"/>
        </w:rPr>
        <w:t xml:space="preserve">（手机界面7）       （手机界面8）      </w:t>
      </w:r>
      <w:r>
        <w:rPr>
          <w:rFonts w:ascii="仿宋_GB2312" w:eastAsia="仿宋_GB2312" w:hAnsi="仿宋" w:cs="仿宋" w:hint="eastAsia"/>
          <w:noProof/>
          <w:sz w:val="32"/>
          <w:szCs w:val="32"/>
        </w:rPr>
        <w:drawing>
          <wp:inline distT="0" distB="0" distL="114300" distR="114300">
            <wp:extent cx="1986280" cy="3533140"/>
            <wp:effectExtent l="0" t="0" r="7620" b="10160"/>
            <wp:docPr id="5" name="图片 5" descr="AC1779E494BEEF3D1A2423F0C915D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C1779E494BEEF3D1A2423F0C915D65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</w:t>
      </w:r>
      <w:r>
        <w:rPr>
          <w:rFonts w:ascii="仿宋_GB2312" w:eastAsia="仿宋_GB2312" w:hAnsi="仿宋" w:cs="仿宋" w:hint="eastAsia"/>
          <w:noProof/>
          <w:sz w:val="32"/>
          <w:szCs w:val="32"/>
        </w:rPr>
        <w:drawing>
          <wp:inline distT="0" distB="0" distL="114300" distR="114300">
            <wp:extent cx="2026920" cy="3604260"/>
            <wp:effectExtent l="0" t="0" r="5080" b="2540"/>
            <wp:docPr id="6" name="图片 6" descr="20B4008B58558A5EC58EEDA49BA4F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B4008B58558A5EC58EEDA49BA4FC1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D98" w:rsidRDefault="00D51BB8">
      <w:pPr>
        <w:ind w:firstLineChars="300" w:firstLine="960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（手机界面9）             （手机界面10）</w:t>
      </w:r>
    </w:p>
    <w:p w:rsidR="009F5D98" w:rsidRDefault="00D51BB8">
      <w:pPr>
        <w:rPr>
          <w:rFonts w:ascii="仿宋_GB2312" w:eastAsia="仿宋_GB2312" w:hAnsi="仿宋" w:cs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2164715</wp:posOffset>
                </wp:positionV>
                <wp:extent cx="2567940" cy="366395"/>
                <wp:effectExtent l="12700" t="12700" r="2286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6170" y="4267835"/>
                          <a:ext cx="2567940" cy="366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97.1pt;margin-top:170.45pt;height:28.85pt;width:202.2pt;z-index:251704320;v-text-anchor:middle;mso-width-relative:page;mso-height-relative:page;" filled="f" stroked="t" coordsize="21600,21600" o:gfxdata="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8o7PNtgAAAALAQAADwAAAAAAAAABACAAAAAiAAAAZHJzL2Rvd25yZXYueG1sUEsBAhQAFAAAAAgA&#10;h07iQIpciWZeAgAAkwQAAA4AAAAAAAAAAQAgAAAAJwEAAGRycy9lMm9Eb2MueG1sUEsFBgAAAAAG&#10;AAYAWQEAAPcFAAAAAA==&#10;">
                <v:fill on="f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485140</wp:posOffset>
                </wp:positionV>
                <wp:extent cx="1996440" cy="289560"/>
                <wp:effectExtent l="12700" t="12700" r="2286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6170" y="2588260"/>
                          <a:ext cx="199644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.9pt;margin-top:38.2pt;height:22.8pt;width:157.2pt;z-index:251703296;v-text-anchor:middle;mso-width-relative:page;mso-height-relative:page;" filled="f" stroked="t" coordsize="21600,21600" o:gfxdata="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tNHaNkAAAAJAQAADwAAAAAAAAAB&#10;ACAAAAAiAAAAZHJzL2Rvd25yZXYueG1sUEsBAhQAFAAAAAgAh07iQN1b0hNIAgAAcgQAAA4AAAAA&#10;AAAAAQAgAAAAKAEAAGRycy9lMm9Eb2MueG1sUEsFBgAAAAAGAAYAWQEAAOIFAAAAAA==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eastAsia="仿宋_GB2312" w:hAnsi="仿宋" w:cs="仿宋" w:hint="eastAsia"/>
          <w:noProof/>
          <w:sz w:val="32"/>
          <w:szCs w:val="32"/>
        </w:rPr>
        <w:drawing>
          <wp:inline distT="0" distB="0" distL="114300" distR="114300">
            <wp:extent cx="2433320" cy="4328160"/>
            <wp:effectExtent l="0" t="0" r="5080" b="2540"/>
            <wp:docPr id="1" name="图片 1" descr="QQ图片2018102916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102916514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/>
          <w:noProof/>
          <w:sz w:val="32"/>
          <w:szCs w:val="32"/>
        </w:rPr>
        <w:drawing>
          <wp:inline distT="0" distB="0" distL="114300" distR="114300">
            <wp:extent cx="2409190" cy="4284980"/>
            <wp:effectExtent l="0" t="0" r="3810" b="7620"/>
            <wp:docPr id="2" name="图片 2" descr="QQ图片2018102916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102916514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D98" w:rsidRDefault="009F5D98">
      <w:pPr>
        <w:rPr>
          <w:rFonts w:ascii="仿宋_GB2312" w:eastAsia="仿宋_GB2312" w:hAnsi="宋体" w:cs="Times New Roman"/>
          <w:sz w:val="32"/>
          <w:szCs w:val="32"/>
        </w:rPr>
      </w:pPr>
    </w:p>
    <w:p w:rsidR="009F5D98" w:rsidRDefault="009F5D98">
      <w:pPr>
        <w:rPr>
          <w:rFonts w:ascii="Times New Roman" w:eastAsia="宋体" w:hAnsi="Times New Roman" w:cs="Times New Roman"/>
          <w:szCs w:val="24"/>
        </w:rPr>
      </w:pPr>
    </w:p>
    <w:p w:rsidR="009F5D98" w:rsidRDefault="009F5D98">
      <w:pPr>
        <w:rPr>
          <w:rFonts w:ascii="Times New Roman" w:eastAsia="宋体" w:hAnsi="Times New Roman" w:cs="Times New Roman"/>
          <w:szCs w:val="24"/>
        </w:rPr>
      </w:pPr>
    </w:p>
    <w:p w:rsidR="009F5D98" w:rsidRDefault="009F5D98">
      <w:pPr>
        <w:rPr>
          <w:rFonts w:ascii="Times New Roman" w:eastAsia="宋体" w:hAnsi="Times New Roman" w:cs="Times New Roman"/>
          <w:szCs w:val="24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p w:rsidR="009F5D98" w:rsidRDefault="009F5D98">
      <w:pPr>
        <w:rPr>
          <w:rFonts w:ascii="Times New Roman" w:eastAsia="宋体" w:hAnsi="Times New Roman" w:cs="Times New Roman"/>
          <w:szCs w:val="24"/>
        </w:rPr>
      </w:pPr>
    </w:p>
    <w:p w:rsidR="009F5D98" w:rsidRDefault="009F5D98">
      <w:pPr>
        <w:rPr>
          <w:rFonts w:ascii="Times New Roman" w:eastAsia="宋体" w:hAnsi="Times New Roman" w:cs="Times New Roman"/>
          <w:szCs w:val="24"/>
        </w:rPr>
      </w:pPr>
    </w:p>
    <w:p w:rsidR="009F5D98" w:rsidRDefault="009F5D98">
      <w:pPr>
        <w:rPr>
          <w:rFonts w:ascii="仿宋_GB2312" w:eastAsia="仿宋_GB2312" w:hAnsi="仿宋" w:cs="仿宋"/>
          <w:sz w:val="32"/>
          <w:szCs w:val="32"/>
        </w:rPr>
      </w:pPr>
    </w:p>
    <w:sectPr w:rsidR="009F5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27"/>
    <w:rsid w:val="000639DB"/>
    <w:rsid w:val="000C77DB"/>
    <w:rsid w:val="000F16E5"/>
    <w:rsid w:val="00214450"/>
    <w:rsid w:val="0044160D"/>
    <w:rsid w:val="005C1723"/>
    <w:rsid w:val="005D4103"/>
    <w:rsid w:val="005E1190"/>
    <w:rsid w:val="007452B4"/>
    <w:rsid w:val="00777348"/>
    <w:rsid w:val="009F5D98"/>
    <w:rsid w:val="00AB1E6A"/>
    <w:rsid w:val="00B81895"/>
    <w:rsid w:val="00BB4627"/>
    <w:rsid w:val="00CD0B92"/>
    <w:rsid w:val="00D51BB8"/>
    <w:rsid w:val="00DB2D37"/>
    <w:rsid w:val="00DB34EE"/>
    <w:rsid w:val="00DD70F2"/>
    <w:rsid w:val="00ED5F57"/>
    <w:rsid w:val="00EE5D0F"/>
    <w:rsid w:val="00F8772D"/>
    <w:rsid w:val="00FB2543"/>
    <w:rsid w:val="096E4C82"/>
    <w:rsid w:val="0F5F7E6A"/>
    <w:rsid w:val="1B4B21C5"/>
    <w:rsid w:val="41CB7B5C"/>
    <w:rsid w:val="612033E4"/>
    <w:rsid w:val="661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B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B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B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B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qq://txfile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555</Characters>
  <Application>Microsoft Office Word</Application>
  <DocSecurity>0</DocSecurity>
  <Lines>4</Lines>
  <Paragraphs>1</Paragraphs>
  <ScaleCrop>false</ScaleCrop>
  <Company>AKU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Ding</cp:lastModifiedBy>
  <cp:revision>17</cp:revision>
  <dcterms:created xsi:type="dcterms:W3CDTF">2018-10-29T07:53:00Z</dcterms:created>
  <dcterms:modified xsi:type="dcterms:W3CDTF">2018-10-30T09:48:00Z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